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Приложение </w:t>
      </w:r>
      <w:r w:rsidR="008951C9">
        <w:rPr>
          <w:sz w:val="28"/>
          <w:szCs w:val="28"/>
        </w:rPr>
        <w:t>6</w:t>
      </w:r>
    </w:p>
    <w:p w:rsidR="00961586" w:rsidRDefault="00961586" w:rsidP="00961586">
      <w:pPr>
        <w:rPr>
          <w:sz w:val="28"/>
          <w:szCs w:val="28"/>
        </w:rPr>
      </w:pPr>
    </w:p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УТВЕРЖДЕН</w:t>
      </w:r>
    </w:p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приказом министерства финансов</w:t>
      </w:r>
    </w:p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Краснодарского края </w:t>
      </w:r>
    </w:p>
    <w:p w:rsidR="00961586" w:rsidRDefault="00961586" w:rsidP="009615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от ______________ № _____</w:t>
      </w:r>
    </w:p>
    <w:p w:rsidR="00961586" w:rsidRDefault="00961586" w:rsidP="00961586">
      <w:pPr>
        <w:rPr>
          <w:sz w:val="28"/>
          <w:szCs w:val="28"/>
        </w:rPr>
      </w:pPr>
    </w:p>
    <w:p w:rsidR="00961586" w:rsidRDefault="00961586" w:rsidP="00961586">
      <w:pPr>
        <w:rPr>
          <w:sz w:val="28"/>
          <w:szCs w:val="28"/>
        </w:rPr>
      </w:pPr>
    </w:p>
    <w:p w:rsidR="003F01EA" w:rsidRDefault="003F01EA" w:rsidP="003F01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3F01EA" w:rsidRDefault="003F01EA" w:rsidP="003F01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бюджетных обязательствах (</w:t>
      </w:r>
      <w:proofErr w:type="gramStart"/>
      <w:r>
        <w:rPr>
          <w:b/>
          <w:sz w:val="28"/>
          <w:szCs w:val="28"/>
        </w:rPr>
        <w:t>краткий</w:t>
      </w:r>
      <w:proofErr w:type="gramEnd"/>
      <w:r>
        <w:rPr>
          <w:b/>
          <w:sz w:val="28"/>
          <w:szCs w:val="28"/>
        </w:rPr>
        <w:t xml:space="preserve">) </w:t>
      </w:r>
    </w:p>
    <w:tbl>
      <w:tblPr>
        <w:tblStyle w:val="a6"/>
        <w:tblW w:w="14709" w:type="dxa"/>
        <w:tblLook w:val="04A0"/>
      </w:tblPr>
      <w:tblGrid>
        <w:gridCol w:w="11732"/>
        <w:gridCol w:w="1559"/>
        <w:gridCol w:w="1418"/>
      </w:tblGrid>
      <w:tr w:rsidR="003F01EA" w:rsidTr="003F01EA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3F01EA" w:rsidRDefault="003F01EA">
            <w:pPr>
              <w:ind w:right="-322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КОДЫ</w:t>
            </w:r>
          </w:p>
        </w:tc>
      </w:tr>
      <w:tr w:rsidR="003F01EA" w:rsidTr="003F01EA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F01EA" w:rsidRDefault="003F01EA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Форма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0503128К</w:t>
            </w:r>
          </w:p>
        </w:tc>
      </w:tr>
      <w:tr w:rsidR="003F01EA" w:rsidTr="003F01EA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на 1 ________________________ 20____г.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F01EA" w:rsidRDefault="003F01EA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rPr>
          <w:trHeight w:val="485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распорядитель, распорядитель, получатель</w:t>
            </w:r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бюджетных средств, главный администратор, </w:t>
            </w:r>
            <w:proofErr w:type="spellStart"/>
            <w:r>
              <w:rPr>
                <w:sz w:val="20"/>
                <w:szCs w:val="20"/>
              </w:rPr>
              <w:t>админи</w:t>
            </w:r>
            <w:proofErr w:type="spellEnd"/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1EA" w:rsidRDefault="003F01EA">
            <w:pPr>
              <w:jc w:val="right"/>
              <w:rPr>
                <w:sz w:val="20"/>
                <w:szCs w:val="20"/>
              </w:rPr>
            </w:pPr>
          </w:p>
          <w:p w:rsidR="003F01EA" w:rsidRDefault="003F01EA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стратор</w:t>
            </w:r>
            <w:proofErr w:type="spellEnd"/>
            <w:r>
              <w:rPr>
                <w:sz w:val="20"/>
                <w:szCs w:val="20"/>
              </w:rPr>
              <w:t xml:space="preserve"> источников финансирования дефицита бюджета 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F01EA" w:rsidRDefault="003F01EA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Глава по 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F01EA" w:rsidRDefault="003F01EA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по ОКТМО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1EA" w:rsidRDefault="003F01EA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Единица измерения: 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F01EA" w:rsidRDefault="003F01EA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по ОКЕИ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383</w:t>
            </w:r>
          </w:p>
        </w:tc>
      </w:tr>
    </w:tbl>
    <w:p w:rsidR="003F01EA" w:rsidRDefault="003F01EA" w:rsidP="003F01EA">
      <w:pPr>
        <w:jc w:val="center"/>
        <w:rPr>
          <w:b/>
          <w:lang w:eastAsia="en-US"/>
        </w:rPr>
      </w:pPr>
    </w:p>
    <w:tbl>
      <w:tblPr>
        <w:tblStyle w:val="a6"/>
        <w:tblW w:w="14784" w:type="dxa"/>
        <w:tblLayout w:type="fixed"/>
        <w:tblLook w:val="04A0"/>
      </w:tblPr>
      <w:tblGrid>
        <w:gridCol w:w="1949"/>
        <w:gridCol w:w="769"/>
        <w:gridCol w:w="1274"/>
        <w:gridCol w:w="991"/>
        <w:gridCol w:w="1316"/>
        <w:gridCol w:w="1175"/>
        <w:gridCol w:w="671"/>
        <w:gridCol w:w="1286"/>
        <w:gridCol w:w="1405"/>
        <w:gridCol w:w="1316"/>
        <w:gridCol w:w="1316"/>
        <w:gridCol w:w="1316"/>
      </w:tblGrid>
      <w:tr w:rsidR="003F01EA" w:rsidTr="003F01E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показателя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по </w:t>
            </w:r>
            <w:proofErr w:type="gramStart"/>
            <w:r>
              <w:rPr>
                <w:sz w:val="20"/>
                <w:szCs w:val="20"/>
              </w:rPr>
              <w:t>бюджетной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классифи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кации</w:t>
            </w:r>
            <w:proofErr w:type="spellEnd"/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Утверждено (доведено)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Обязательства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Исполнено денежных обязательств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Не исполнено</w:t>
            </w:r>
          </w:p>
        </w:tc>
      </w:tr>
      <w:tr w:rsidR="003F01EA" w:rsidTr="003F01E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бюджет-ных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сигно-ваний</w:t>
            </w:r>
            <w:proofErr w:type="spellEnd"/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лимитов бюджетных обязательств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принимае-мые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обяза-тельства</w:t>
            </w:r>
            <w:proofErr w:type="spellEnd"/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Принятые бюдже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ные обязательства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денежные обязательства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принятых бюджетных обязательств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принятых денежных  обязательств</w:t>
            </w:r>
          </w:p>
        </w:tc>
      </w:tr>
      <w:tr w:rsidR="003F01EA" w:rsidTr="003F01E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все-го</w:t>
            </w:r>
            <w:proofErr w:type="spellEnd"/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из них с </w:t>
            </w:r>
            <w:proofErr w:type="spellStart"/>
            <w:proofErr w:type="gramStart"/>
            <w:r>
              <w:rPr>
                <w:sz w:val="20"/>
                <w:szCs w:val="20"/>
              </w:rPr>
              <w:t>примене-нием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ко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курентных способов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1. Бюджетные об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зательства текущ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го (отчетного)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нансового года по расходам, всего: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в том числе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Бюджетные об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зательства текущ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го (отчетного)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нансового года</w:t>
            </w:r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по выплатам исто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ников финансир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 дефицита бюджета, всего: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в том числе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3. Обязательства финансовых годов, следующих за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кущим (отчетным) финансовым годом, всего: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том числе</w:t>
            </w:r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по расходам, всего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 них: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очередного 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финансового года, </w:t>
            </w:r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всего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в том числе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первого года,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следующего </w:t>
            </w:r>
            <w:proofErr w:type="gramStart"/>
            <w:r>
              <w:rPr>
                <w:sz w:val="20"/>
                <w:szCs w:val="20"/>
              </w:rPr>
              <w:t>за</w:t>
            </w:r>
            <w:proofErr w:type="gramEnd"/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gramStart"/>
            <w:r>
              <w:rPr>
                <w:sz w:val="20"/>
                <w:szCs w:val="20"/>
              </w:rPr>
              <w:t>очередным</w:t>
            </w:r>
            <w:proofErr w:type="gramEnd"/>
            <w:r>
              <w:rPr>
                <w:sz w:val="20"/>
                <w:szCs w:val="20"/>
              </w:rPr>
              <w:t>, всего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в том числе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второго года, 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следующего </w:t>
            </w:r>
            <w:proofErr w:type="gramStart"/>
            <w:r>
              <w:rPr>
                <w:sz w:val="20"/>
                <w:szCs w:val="20"/>
              </w:rPr>
              <w:t>за</w:t>
            </w:r>
            <w:proofErr w:type="gramEnd"/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gramStart"/>
            <w:r>
              <w:rPr>
                <w:sz w:val="20"/>
                <w:szCs w:val="20"/>
              </w:rPr>
              <w:t>очередным</w:t>
            </w:r>
            <w:proofErr w:type="gramEnd"/>
            <w:r>
              <w:rPr>
                <w:sz w:val="20"/>
                <w:szCs w:val="20"/>
              </w:rPr>
              <w:t>, всего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в том числе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на иные </w:t>
            </w:r>
            <w:proofErr w:type="spellStart"/>
            <w:r>
              <w:rPr>
                <w:sz w:val="20"/>
                <w:szCs w:val="20"/>
              </w:rPr>
              <w:t>очеред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года, всего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в том числе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по иным </w:t>
            </w:r>
            <w:proofErr w:type="spellStart"/>
            <w:r>
              <w:rPr>
                <w:sz w:val="20"/>
                <w:szCs w:val="20"/>
              </w:rPr>
              <w:t>обяза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proofErr w:type="spellStart"/>
            <w:r>
              <w:rPr>
                <w:sz w:val="20"/>
                <w:szCs w:val="20"/>
              </w:rPr>
              <w:t>тельствам</w:t>
            </w:r>
            <w:proofErr w:type="spellEnd"/>
            <w:r>
              <w:rPr>
                <w:sz w:val="20"/>
                <w:szCs w:val="20"/>
              </w:rPr>
              <w:t>, всего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         из них: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по отложенным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обязательствам, </w:t>
            </w:r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всего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из них: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 выплатам 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источников   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финансирования </w:t>
            </w:r>
          </w:p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дефицита бюджета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01EA" w:rsidTr="003F01E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EA" w:rsidRDefault="003F01EA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3F01EA" w:rsidRDefault="003F01EA" w:rsidP="003F01EA">
      <w:pPr>
        <w:rPr>
          <w:sz w:val="16"/>
          <w:szCs w:val="16"/>
          <w:lang w:eastAsia="en-US"/>
        </w:rPr>
      </w:pPr>
    </w:p>
    <w:p w:rsidR="003F01EA" w:rsidRDefault="003F01EA" w:rsidP="003F01EA">
      <w:pPr>
        <w:rPr>
          <w:sz w:val="16"/>
          <w:szCs w:val="16"/>
        </w:rPr>
      </w:pPr>
    </w:p>
    <w:tbl>
      <w:tblPr>
        <w:tblStyle w:val="a6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1418"/>
        <w:gridCol w:w="7087"/>
      </w:tblGrid>
      <w:tr w:rsidR="003F01EA" w:rsidTr="003F01EA">
        <w:tc>
          <w:tcPr>
            <w:tcW w:w="6345" w:type="dxa"/>
          </w:tcPr>
          <w:p w:rsidR="003F01EA" w:rsidRDefault="003F01EA">
            <w:pPr>
              <w:rPr>
                <w:sz w:val="20"/>
                <w:szCs w:val="20"/>
              </w:rPr>
            </w:pPr>
          </w:p>
          <w:p w:rsidR="003F01EA" w:rsidRDefault="003F01EA">
            <w:pPr>
              <w:rPr>
                <w:sz w:val="20"/>
                <w:szCs w:val="20"/>
              </w:rPr>
            </w:pPr>
          </w:p>
          <w:p w:rsidR="003F01EA" w:rsidRDefault="003F01EA">
            <w:pPr>
              <w:rPr>
                <w:sz w:val="20"/>
                <w:szCs w:val="20"/>
              </w:rPr>
            </w:pP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        _____________        _____________________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(подпись)              (расшифровка подписи)</w:t>
            </w:r>
          </w:p>
          <w:p w:rsidR="003F01EA" w:rsidRDefault="003F01EA"/>
          <w:p w:rsidR="003F01EA" w:rsidRDefault="003F01EA"/>
          <w:p w:rsidR="003F01EA" w:rsidRDefault="003F01E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« ____» _____________ ___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3F01EA" w:rsidRDefault="003F01EA">
            <w:pPr>
              <w:rPr>
                <w:lang w:eastAsia="en-US"/>
              </w:rPr>
            </w:pPr>
          </w:p>
        </w:tc>
        <w:tc>
          <w:tcPr>
            <w:tcW w:w="7087" w:type="dxa"/>
          </w:tcPr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бухгалтер</w:t>
            </w:r>
          </w:p>
          <w:p w:rsidR="003F01EA" w:rsidRDefault="003F01E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(руководитель </w:t>
            </w:r>
            <w:proofErr w:type="gramEnd"/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централизованной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бухгалтерии)</w:t>
            </w:r>
            <w:r>
              <w:t xml:space="preserve">                 </w:t>
            </w:r>
            <w:r>
              <w:rPr>
                <w:sz w:val="20"/>
                <w:szCs w:val="20"/>
              </w:rPr>
              <w:t>_____________        _____________________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(подпись)              (расшифровка подписи)</w:t>
            </w:r>
          </w:p>
          <w:p w:rsidR="003F01EA" w:rsidRDefault="003F01EA">
            <w:pPr>
              <w:rPr>
                <w:sz w:val="20"/>
                <w:szCs w:val="20"/>
              </w:rPr>
            </w:pP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планово-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финансовой службы       _____________        _____________________</w:t>
            </w:r>
          </w:p>
          <w:p w:rsidR="003F01EA" w:rsidRDefault="003F0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(подпись)              (расшифровка подписи)</w:t>
            </w:r>
          </w:p>
          <w:p w:rsidR="003F01EA" w:rsidRDefault="003F01EA">
            <w:pPr>
              <w:rPr>
                <w:sz w:val="20"/>
                <w:szCs w:val="20"/>
              </w:rPr>
            </w:pPr>
          </w:p>
          <w:p w:rsidR="003F01EA" w:rsidRDefault="003F01EA">
            <w:pPr>
              <w:rPr>
                <w:lang w:eastAsia="en-US"/>
              </w:rPr>
            </w:pPr>
          </w:p>
        </w:tc>
      </w:tr>
    </w:tbl>
    <w:p w:rsidR="00EB18B7" w:rsidRPr="00EB18B7" w:rsidRDefault="00EB18B7" w:rsidP="00484CCD">
      <w:pPr>
        <w:rPr>
          <w:sz w:val="28"/>
          <w:szCs w:val="28"/>
        </w:rPr>
      </w:pPr>
    </w:p>
    <w:sectPr w:rsidR="00EB18B7" w:rsidRPr="00EB18B7" w:rsidSect="00204EF6">
      <w:headerReference w:type="even" r:id="rId8"/>
      <w:headerReference w:type="default" r:id="rId9"/>
      <w:headerReference w:type="first" r:id="rId10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940" w:rsidRDefault="00F87940">
      <w:r>
        <w:separator/>
      </w:r>
    </w:p>
  </w:endnote>
  <w:endnote w:type="continuationSeparator" w:id="0">
    <w:p w:rsidR="00F87940" w:rsidRDefault="00F87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940" w:rsidRDefault="00F87940">
      <w:r>
        <w:separator/>
      </w:r>
    </w:p>
  </w:footnote>
  <w:footnote w:type="continuationSeparator" w:id="0">
    <w:p w:rsidR="00F87940" w:rsidRDefault="00F87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158" w:rsidRDefault="002F5986" w:rsidP="004755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C61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6158" w:rsidRDefault="002C61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158" w:rsidRDefault="002C6158">
    <w:pPr>
      <w:pStyle w:val="a3"/>
      <w:jc w:val="center"/>
    </w:pPr>
  </w:p>
  <w:p w:rsidR="002C6158" w:rsidRDefault="002F5986">
    <w:pPr>
      <w:pStyle w:val="a3"/>
      <w:jc w:val="center"/>
    </w:pPr>
    <w:r>
      <w:rPr>
        <w:noProof/>
        <w:lang w:eastAsia="zh-TW"/>
      </w:rPr>
      <w:pict>
        <v:rect id="_x0000_s2053" style="position:absolute;left:0;text-align:left;margin-left:796.55pt;margin-top:313pt;width:44.95pt;height:25.95pt;z-index:251658240;mso-width-percent:800;mso-position-horizontal-relative:page;mso-position-vertical-relative:page;mso-width-percent:800;mso-width-relative:right-margin-area" o:allowincell="f" stroked="f">
          <v:textbox style="mso-next-textbox:#_x0000_s2053">
            <w:txbxContent>
              <w:p w:rsidR="002C6158" w:rsidRPr="001C1EE4" w:rsidRDefault="002C6158" w:rsidP="001C1EE4"/>
            </w:txbxContent>
          </v:textbox>
          <w10:wrap anchorx="page" anchory="margin"/>
        </v:rect>
      </w:pict>
    </w:r>
    <w:r>
      <w:rPr>
        <w:noProof/>
        <w:lang w:eastAsia="zh-TW"/>
      </w:rPr>
      <w:pict>
        <v:rect id="_x0000_s2052" style="position:absolute;left:0;text-align:left;margin-left:796.55pt;margin-top:313pt;width:44.95pt;height:25.95pt;z-index:251657216;mso-width-percent:800;mso-position-horizontal-relative:page;mso-position-vertical-relative:page;mso-width-percent:800;mso-width-relative:right-margin-area" o:allowincell="f" stroked="f">
          <v:textbox style="mso-next-textbox:#_x0000_s2052">
            <w:txbxContent>
              <w:p w:rsidR="002C6158" w:rsidRDefault="002C6158">
                <w:pPr>
                  <w:pBdr>
                    <w:bottom w:val="single" w:sz="4" w:space="1" w:color="auto"/>
                  </w:pBdr>
                </w:pPr>
              </w:p>
            </w:txbxContent>
          </v:textbox>
          <w10:wrap anchorx="page" anchory="margin"/>
        </v:rect>
      </w:pict>
    </w:r>
  </w:p>
  <w:p w:rsidR="002C6158" w:rsidRDefault="002F5986">
    <w:pPr>
      <w:pStyle w:val="a3"/>
    </w:pPr>
    <w:r>
      <w:rPr>
        <w:noProof/>
        <w:lang w:eastAsia="zh-TW"/>
      </w:rPr>
      <w:pict>
        <v:rect id="_x0000_s2058" style="position:absolute;margin-left:781.7pt;margin-top:262.4pt;width:47.7pt;height:70.5pt;z-index:251662336;mso-position-horizontal-relative:page;mso-position-vertical-relative:page" o:allowincell="f" stroked="f">
          <v:textbox style="layout-flow:vertical;mso-next-textbox:#_x0000_s2058">
            <w:txbxContent>
              <w:p w:rsidR="002C6158" w:rsidRDefault="002F5986">
                <w:pPr>
                  <w:jc w:val="center"/>
                  <w:rPr>
                    <w:sz w:val="28"/>
                    <w:szCs w:val="28"/>
                  </w:rPr>
                </w:pPr>
                <w:r w:rsidRPr="00775A69">
                  <w:rPr>
                    <w:sz w:val="28"/>
                    <w:szCs w:val="28"/>
                  </w:rPr>
                  <w:fldChar w:fldCharType="begin"/>
                </w:r>
                <w:r w:rsidR="002C6158" w:rsidRPr="00775A69">
                  <w:rPr>
                    <w:sz w:val="28"/>
                    <w:szCs w:val="28"/>
                  </w:rPr>
                  <w:instrText xml:space="preserve"> PAGE  \* MERGEFORMAT </w:instrText>
                </w:r>
                <w:r w:rsidRPr="00775A69">
                  <w:rPr>
                    <w:sz w:val="28"/>
                    <w:szCs w:val="28"/>
                  </w:rPr>
                  <w:fldChar w:fldCharType="separate"/>
                </w:r>
                <w:r w:rsidR="008951C9">
                  <w:rPr>
                    <w:noProof/>
                    <w:sz w:val="28"/>
                    <w:szCs w:val="28"/>
                  </w:rPr>
                  <w:t>3</w:t>
                </w:r>
                <w:r w:rsidRPr="00775A69">
                  <w:rPr>
                    <w:sz w:val="28"/>
                    <w:szCs w:val="28"/>
                  </w:rPr>
                  <w:fldChar w:fldCharType="end"/>
                </w:r>
              </w:p>
              <w:p w:rsidR="002C6158" w:rsidRPr="00775A69" w:rsidRDefault="002C6158">
                <w:pPr>
                  <w:jc w:val="center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158" w:rsidRDefault="002F5986">
    <w:pPr>
      <w:pStyle w:val="a3"/>
      <w:jc w:val="center"/>
    </w:pPr>
    <w:r>
      <w:rPr>
        <w:noProof/>
        <w:lang w:eastAsia="zh-TW"/>
      </w:rPr>
      <w:pict>
        <v:rect id="_x0000_s2057" style="position:absolute;left:0;text-align:left;margin-left:783.55pt;margin-top:262.4pt;width:60pt;height:70.5pt;z-index:251660288;mso-position-horizontal-relative:page;mso-position-vertical-relative:page" o:allowincell="f" stroked="f">
          <v:textbox style="mso-next-textbox:#_x0000_s2057">
            <w:txbxContent>
              <w:p w:rsidR="002C6158" w:rsidRPr="00775A69" w:rsidRDefault="002C6158">
                <w:pPr>
                  <w:jc w:val="center"/>
                  <w:rPr>
                    <w:rFonts w:ascii="Cambria" w:hAnsi="Cambria"/>
                    <w:sz w:val="72"/>
                    <w:szCs w:val="44"/>
                  </w:rPr>
                </w:pPr>
              </w:p>
            </w:txbxContent>
          </v:textbox>
          <w10:wrap anchorx="page" anchory="page"/>
        </v:rect>
      </w:pict>
    </w:r>
  </w:p>
  <w:p w:rsidR="002C6158" w:rsidRDefault="002C615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59E7"/>
    <w:multiLevelType w:val="hybridMultilevel"/>
    <w:tmpl w:val="3F4CB3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EB7"/>
    <w:rsid w:val="00001246"/>
    <w:rsid w:val="00003DCF"/>
    <w:rsid w:val="0000564F"/>
    <w:rsid w:val="00005E91"/>
    <w:rsid w:val="00006A74"/>
    <w:rsid w:val="00006AE2"/>
    <w:rsid w:val="0001129B"/>
    <w:rsid w:val="00011CBE"/>
    <w:rsid w:val="00012AB9"/>
    <w:rsid w:val="00014E3E"/>
    <w:rsid w:val="00015C65"/>
    <w:rsid w:val="00020814"/>
    <w:rsid w:val="000217F8"/>
    <w:rsid w:val="000228B0"/>
    <w:rsid w:val="000248C4"/>
    <w:rsid w:val="00027D64"/>
    <w:rsid w:val="00030884"/>
    <w:rsid w:val="00037B50"/>
    <w:rsid w:val="0004028F"/>
    <w:rsid w:val="00040E3D"/>
    <w:rsid w:val="000420CD"/>
    <w:rsid w:val="0004282F"/>
    <w:rsid w:val="000455D7"/>
    <w:rsid w:val="00045D19"/>
    <w:rsid w:val="00050078"/>
    <w:rsid w:val="00050813"/>
    <w:rsid w:val="00051A3B"/>
    <w:rsid w:val="000542FC"/>
    <w:rsid w:val="0005744B"/>
    <w:rsid w:val="00057757"/>
    <w:rsid w:val="00057B01"/>
    <w:rsid w:val="00057DE5"/>
    <w:rsid w:val="00064B89"/>
    <w:rsid w:val="00065C2E"/>
    <w:rsid w:val="00067C9B"/>
    <w:rsid w:val="000711FE"/>
    <w:rsid w:val="00073A41"/>
    <w:rsid w:val="00082560"/>
    <w:rsid w:val="0008384F"/>
    <w:rsid w:val="00084B1C"/>
    <w:rsid w:val="00085696"/>
    <w:rsid w:val="00087227"/>
    <w:rsid w:val="0009130E"/>
    <w:rsid w:val="00093032"/>
    <w:rsid w:val="000937B8"/>
    <w:rsid w:val="0009503E"/>
    <w:rsid w:val="00096E25"/>
    <w:rsid w:val="000973D5"/>
    <w:rsid w:val="000975F3"/>
    <w:rsid w:val="00097FE1"/>
    <w:rsid w:val="000A088D"/>
    <w:rsid w:val="000A0ECC"/>
    <w:rsid w:val="000A10C9"/>
    <w:rsid w:val="000A1449"/>
    <w:rsid w:val="000A2229"/>
    <w:rsid w:val="000A2585"/>
    <w:rsid w:val="000A2B37"/>
    <w:rsid w:val="000A3F27"/>
    <w:rsid w:val="000A5101"/>
    <w:rsid w:val="000A66E8"/>
    <w:rsid w:val="000B2A9C"/>
    <w:rsid w:val="000B6B43"/>
    <w:rsid w:val="000C2B9E"/>
    <w:rsid w:val="000C2C30"/>
    <w:rsid w:val="000C3F0F"/>
    <w:rsid w:val="000D2FB9"/>
    <w:rsid w:val="000D4EE2"/>
    <w:rsid w:val="000D6C5B"/>
    <w:rsid w:val="000E05F1"/>
    <w:rsid w:val="000E092A"/>
    <w:rsid w:val="000E1EFC"/>
    <w:rsid w:val="000E6855"/>
    <w:rsid w:val="000E6B8D"/>
    <w:rsid w:val="000E711B"/>
    <w:rsid w:val="000F114A"/>
    <w:rsid w:val="000F59D0"/>
    <w:rsid w:val="00103CB7"/>
    <w:rsid w:val="0011077D"/>
    <w:rsid w:val="00116860"/>
    <w:rsid w:val="0012045C"/>
    <w:rsid w:val="001205EB"/>
    <w:rsid w:val="00125FDD"/>
    <w:rsid w:val="00126962"/>
    <w:rsid w:val="001312F7"/>
    <w:rsid w:val="00131AF2"/>
    <w:rsid w:val="001326E7"/>
    <w:rsid w:val="0014226E"/>
    <w:rsid w:val="00151313"/>
    <w:rsid w:val="00153BE5"/>
    <w:rsid w:val="001641A9"/>
    <w:rsid w:val="00164532"/>
    <w:rsid w:val="001650CE"/>
    <w:rsid w:val="00166924"/>
    <w:rsid w:val="00171116"/>
    <w:rsid w:val="00173717"/>
    <w:rsid w:val="001758B3"/>
    <w:rsid w:val="00175977"/>
    <w:rsid w:val="00176A0E"/>
    <w:rsid w:val="00181C31"/>
    <w:rsid w:val="00181EA2"/>
    <w:rsid w:val="00182424"/>
    <w:rsid w:val="00183438"/>
    <w:rsid w:val="001836A7"/>
    <w:rsid w:val="001836EA"/>
    <w:rsid w:val="001865DF"/>
    <w:rsid w:val="00186845"/>
    <w:rsid w:val="00187419"/>
    <w:rsid w:val="001878BE"/>
    <w:rsid w:val="00190615"/>
    <w:rsid w:val="00196C64"/>
    <w:rsid w:val="001970AB"/>
    <w:rsid w:val="001974CC"/>
    <w:rsid w:val="001A23C0"/>
    <w:rsid w:val="001A2CB2"/>
    <w:rsid w:val="001A6C93"/>
    <w:rsid w:val="001A73B7"/>
    <w:rsid w:val="001A74E8"/>
    <w:rsid w:val="001B1CE9"/>
    <w:rsid w:val="001C1C3D"/>
    <w:rsid w:val="001C1EE4"/>
    <w:rsid w:val="001C345F"/>
    <w:rsid w:val="001C3616"/>
    <w:rsid w:val="001C4EBC"/>
    <w:rsid w:val="001C6819"/>
    <w:rsid w:val="001D4859"/>
    <w:rsid w:val="001D72AF"/>
    <w:rsid w:val="001E175F"/>
    <w:rsid w:val="001E3915"/>
    <w:rsid w:val="001E56C5"/>
    <w:rsid w:val="001F0A80"/>
    <w:rsid w:val="001F4E24"/>
    <w:rsid w:val="001F597B"/>
    <w:rsid w:val="001F5BAC"/>
    <w:rsid w:val="001F6C27"/>
    <w:rsid w:val="0020067F"/>
    <w:rsid w:val="00200E70"/>
    <w:rsid w:val="00204EF6"/>
    <w:rsid w:val="002064CB"/>
    <w:rsid w:val="0021019B"/>
    <w:rsid w:val="00212150"/>
    <w:rsid w:val="002133CF"/>
    <w:rsid w:val="00213D7D"/>
    <w:rsid w:val="0021793D"/>
    <w:rsid w:val="00221AB2"/>
    <w:rsid w:val="00223608"/>
    <w:rsid w:val="00225717"/>
    <w:rsid w:val="00225C02"/>
    <w:rsid w:val="00226AD8"/>
    <w:rsid w:val="00226CFD"/>
    <w:rsid w:val="00227232"/>
    <w:rsid w:val="002306A8"/>
    <w:rsid w:val="00230B9A"/>
    <w:rsid w:val="00230BE1"/>
    <w:rsid w:val="00230CFA"/>
    <w:rsid w:val="00231375"/>
    <w:rsid w:val="00231A59"/>
    <w:rsid w:val="00232723"/>
    <w:rsid w:val="00234172"/>
    <w:rsid w:val="002416AA"/>
    <w:rsid w:val="00241942"/>
    <w:rsid w:val="002431B6"/>
    <w:rsid w:val="0024371A"/>
    <w:rsid w:val="00250431"/>
    <w:rsid w:val="00252837"/>
    <w:rsid w:val="00252AC9"/>
    <w:rsid w:val="00254AA7"/>
    <w:rsid w:val="00255B41"/>
    <w:rsid w:val="00257D94"/>
    <w:rsid w:val="0026157E"/>
    <w:rsid w:val="0026394D"/>
    <w:rsid w:val="00263F27"/>
    <w:rsid w:val="00263FB7"/>
    <w:rsid w:val="00265198"/>
    <w:rsid w:val="002658BD"/>
    <w:rsid w:val="0026711B"/>
    <w:rsid w:val="002702CB"/>
    <w:rsid w:val="0027086F"/>
    <w:rsid w:val="00270ECA"/>
    <w:rsid w:val="002749A9"/>
    <w:rsid w:val="00276190"/>
    <w:rsid w:val="00276609"/>
    <w:rsid w:val="00281740"/>
    <w:rsid w:val="00284101"/>
    <w:rsid w:val="00285DE2"/>
    <w:rsid w:val="00290B47"/>
    <w:rsid w:val="00291B3D"/>
    <w:rsid w:val="00293AB7"/>
    <w:rsid w:val="0029488C"/>
    <w:rsid w:val="00296EF9"/>
    <w:rsid w:val="002A3068"/>
    <w:rsid w:val="002A30F9"/>
    <w:rsid w:val="002B5E21"/>
    <w:rsid w:val="002B7AE2"/>
    <w:rsid w:val="002C1B0A"/>
    <w:rsid w:val="002C3464"/>
    <w:rsid w:val="002C5084"/>
    <w:rsid w:val="002C6158"/>
    <w:rsid w:val="002C7635"/>
    <w:rsid w:val="002C7ED4"/>
    <w:rsid w:val="002D1310"/>
    <w:rsid w:val="002D38AE"/>
    <w:rsid w:val="002E1712"/>
    <w:rsid w:val="002F0859"/>
    <w:rsid w:val="002F5986"/>
    <w:rsid w:val="00301044"/>
    <w:rsid w:val="00302A13"/>
    <w:rsid w:val="00304967"/>
    <w:rsid w:val="00304A9E"/>
    <w:rsid w:val="00306647"/>
    <w:rsid w:val="00310DFD"/>
    <w:rsid w:val="0031450A"/>
    <w:rsid w:val="003164DF"/>
    <w:rsid w:val="003214AE"/>
    <w:rsid w:val="00321A39"/>
    <w:rsid w:val="003220F5"/>
    <w:rsid w:val="00322976"/>
    <w:rsid w:val="00322ECA"/>
    <w:rsid w:val="00324405"/>
    <w:rsid w:val="00343C87"/>
    <w:rsid w:val="00345E0D"/>
    <w:rsid w:val="0035148C"/>
    <w:rsid w:val="0035209E"/>
    <w:rsid w:val="003521B9"/>
    <w:rsid w:val="003549B4"/>
    <w:rsid w:val="0035561B"/>
    <w:rsid w:val="00361AA5"/>
    <w:rsid w:val="00361E87"/>
    <w:rsid w:val="00363D94"/>
    <w:rsid w:val="00364076"/>
    <w:rsid w:val="00365BA7"/>
    <w:rsid w:val="0036630C"/>
    <w:rsid w:val="00366791"/>
    <w:rsid w:val="00366EBF"/>
    <w:rsid w:val="0036765A"/>
    <w:rsid w:val="00367A83"/>
    <w:rsid w:val="00370281"/>
    <w:rsid w:val="00372EF9"/>
    <w:rsid w:val="00375A7A"/>
    <w:rsid w:val="00377F55"/>
    <w:rsid w:val="0038056F"/>
    <w:rsid w:val="00380D30"/>
    <w:rsid w:val="0038167B"/>
    <w:rsid w:val="00384580"/>
    <w:rsid w:val="0038587A"/>
    <w:rsid w:val="00385C8B"/>
    <w:rsid w:val="00386FED"/>
    <w:rsid w:val="0039141A"/>
    <w:rsid w:val="003923DA"/>
    <w:rsid w:val="00394981"/>
    <w:rsid w:val="003A28B6"/>
    <w:rsid w:val="003A2F0A"/>
    <w:rsid w:val="003A4985"/>
    <w:rsid w:val="003A52AA"/>
    <w:rsid w:val="003A70C8"/>
    <w:rsid w:val="003A7F42"/>
    <w:rsid w:val="003B02ED"/>
    <w:rsid w:val="003B2556"/>
    <w:rsid w:val="003B2F18"/>
    <w:rsid w:val="003B6FD6"/>
    <w:rsid w:val="003B70C2"/>
    <w:rsid w:val="003C0A5F"/>
    <w:rsid w:val="003C2453"/>
    <w:rsid w:val="003C25ED"/>
    <w:rsid w:val="003C4196"/>
    <w:rsid w:val="003C63CA"/>
    <w:rsid w:val="003D2039"/>
    <w:rsid w:val="003D4D64"/>
    <w:rsid w:val="003D5504"/>
    <w:rsid w:val="003D6050"/>
    <w:rsid w:val="003D6D2F"/>
    <w:rsid w:val="003D734C"/>
    <w:rsid w:val="003D7DA0"/>
    <w:rsid w:val="003E10B4"/>
    <w:rsid w:val="003E194C"/>
    <w:rsid w:val="003E2390"/>
    <w:rsid w:val="003E2E20"/>
    <w:rsid w:val="003E56A9"/>
    <w:rsid w:val="003E63E2"/>
    <w:rsid w:val="003E7439"/>
    <w:rsid w:val="003F01C2"/>
    <w:rsid w:val="003F01EA"/>
    <w:rsid w:val="003F068B"/>
    <w:rsid w:val="003F07CD"/>
    <w:rsid w:val="003F1551"/>
    <w:rsid w:val="003F6016"/>
    <w:rsid w:val="003F668B"/>
    <w:rsid w:val="003F714F"/>
    <w:rsid w:val="003F7F32"/>
    <w:rsid w:val="004033E0"/>
    <w:rsid w:val="00403A5D"/>
    <w:rsid w:val="00404921"/>
    <w:rsid w:val="00404C00"/>
    <w:rsid w:val="00405018"/>
    <w:rsid w:val="00405897"/>
    <w:rsid w:val="004060B6"/>
    <w:rsid w:val="00411B2B"/>
    <w:rsid w:val="004123DC"/>
    <w:rsid w:val="004123DF"/>
    <w:rsid w:val="00413B3D"/>
    <w:rsid w:val="0041430B"/>
    <w:rsid w:val="00414FD6"/>
    <w:rsid w:val="0042108E"/>
    <w:rsid w:val="0042195E"/>
    <w:rsid w:val="0042199A"/>
    <w:rsid w:val="00423371"/>
    <w:rsid w:val="00425481"/>
    <w:rsid w:val="00425BEA"/>
    <w:rsid w:val="004266F4"/>
    <w:rsid w:val="00431A88"/>
    <w:rsid w:val="004328B1"/>
    <w:rsid w:val="004339AF"/>
    <w:rsid w:val="00433A88"/>
    <w:rsid w:val="0043536D"/>
    <w:rsid w:val="0044173C"/>
    <w:rsid w:val="0044298D"/>
    <w:rsid w:val="00443063"/>
    <w:rsid w:val="00446FC7"/>
    <w:rsid w:val="00452E89"/>
    <w:rsid w:val="00454912"/>
    <w:rsid w:val="00454A16"/>
    <w:rsid w:val="00454EA4"/>
    <w:rsid w:val="0046355E"/>
    <w:rsid w:val="00464404"/>
    <w:rsid w:val="00465D13"/>
    <w:rsid w:val="00471685"/>
    <w:rsid w:val="00474F5E"/>
    <w:rsid w:val="0047550B"/>
    <w:rsid w:val="004759AA"/>
    <w:rsid w:val="0047710B"/>
    <w:rsid w:val="004800AB"/>
    <w:rsid w:val="00480297"/>
    <w:rsid w:val="00480B2B"/>
    <w:rsid w:val="00480E07"/>
    <w:rsid w:val="0048461E"/>
    <w:rsid w:val="00484AFF"/>
    <w:rsid w:val="00484CCD"/>
    <w:rsid w:val="00486174"/>
    <w:rsid w:val="004912E1"/>
    <w:rsid w:val="00491D40"/>
    <w:rsid w:val="0049237E"/>
    <w:rsid w:val="004A128F"/>
    <w:rsid w:val="004A181A"/>
    <w:rsid w:val="004A2C1D"/>
    <w:rsid w:val="004A2F7C"/>
    <w:rsid w:val="004A45BF"/>
    <w:rsid w:val="004A7B32"/>
    <w:rsid w:val="004B268F"/>
    <w:rsid w:val="004B3B2F"/>
    <w:rsid w:val="004B4354"/>
    <w:rsid w:val="004C03D2"/>
    <w:rsid w:val="004C0668"/>
    <w:rsid w:val="004C282C"/>
    <w:rsid w:val="004C3C2C"/>
    <w:rsid w:val="004C516E"/>
    <w:rsid w:val="004C5E9D"/>
    <w:rsid w:val="004C6DDE"/>
    <w:rsid w:val="004D6D60"/>
    <w:rsid w:val="004E1A23"/>
    <w:rsid w:val="004E2202"/>
    <w:rsid w:val="004E4383"/>
    <w:rsid w:val="004F20C9"/>
    <w:rsid w:val="004F26FD"/>
    <w:rsid w:val="004F327C"/>
    <w:rsid w:val="004F4189"/>
    <w:rsid w:val="004F4710"/>
    <w:rsid w:val="004F5B76"/>
    <w:rsid w:val="004F69AA"/>
    <w:rsid w:val="004F76DD"/>
    <w:rsid w:val="00502860"/>
    <w:rsid w:val="00507C20"/>
    <w:rsid w:val="00510FE9"/>
    <w:rsid w:val="005121FA"/>
    <w:rsid w:val="0052095D"/>
    <w:rsid w:val="00522722"/>
    <w:rsid w:val="00524FB0"/>
    <w:rsid w:val="00531F9E"/>
    <w:rsid w:val="00535EFE"/>
    <w:rsid w:val="00540F38"/>
    <w:rsid w:val="00544A73"/>
    <w:rsid w:val="0054793A"/>
    <w:rsid w:val="005506FF"/>
    <w:rsid w:val="0055703D"/>
    <w:rsid w:val="00557D08"/>
    <w:rsid w:val="005613C6"/>
    <w:rsid w:val="00561A14"/>
    <w:rsid w:val="00564F2E"/>
    <w:rsid w:val="00572B33"/>
    <w:rsid w:val="005756CD"/>
    <w:rsid w:val="00576574"/>
    <w:rsid w:val="0057783B"/>
    <w:rsid w:val="00580763"/>
    <w:rsid w:val="0058209A"/>
    <w:rsid w:val="005821D0"/>
    <w:rsid w:val="00582E3B"/>
    <w:rsid w:val="005857CE"/>
    <w:rsid w:val="00590AE0"/>
    <w:rsid w:val="00593717"/>
    <w:rsid w:val="005A6DF6"/>
    <w:rsid w:val="005A70D8"/>
    <w:rsid w:val="005B4850"/>
    <w:rsid w:val="005B6826"/>
    <w:rsid w:val="005C046B"/>
    <w:rsid w:val="005C38E5"/>
    <w:rsid w:val="005C62BD"/>
    <w:rsid w:val="005D0AE3"/>
    <w:rsid w:val="005D2004"/>
    <w:rsid w:val="005D2258"/>
    <w:rsid w:val="005D2A48"/>
    <w:rsid w:val="005D3AD6"/>
    <w:rsid w:val="005D68FD"/>
    <w:rsid w:val="005E400C"/>
    <w:rsid w:val="005E55BF"/>
    <w:rsid w:val="005E665D"/>
    <w:rsid w:val="005E7004"/>
    <w:rsid w:val="005E7867"/>
    <w:rsid w:val="005F522B"/>
    <w:rsid w:val="005F5DAC"/>
    <w:rsid w:val="005F5E71"/>
    <w:rsid w:val="005F60CC"/>
    <w:rsid w:val="005F61C4"/>
    <w:rsid w:val="005F6A80"/>
    <w:rsid w:val="00602693"/>
    <w:rsid w:val="006031F0"/>
    <w:rsid w:val="00607EB0"/>
    <w:rsid w:val="006115B7"/>
    <w:rsid w:val="006124BC"/>
    <w:rsid w:val="006133BB"/>
    <w:rsid w:val="0061573E"/>
    <w:rsid w:val="00615C89"/>
    <w:rsid w:val="00615F54"/>
    <w:rsid w:val="006165F7"/>
    <w:rsid w:val="00621EA3"/>
    <w:rsid w:val="00625EFB"/>
    <w:rsid w:val="0062687C"/>
    <w:rsid w:val="00627D06"/>
    <w:rsid w:val="00631A6F"/>
    <w:rsid w:val="006332E9"/>
    <w:rsid w:val="0063344C"/>
    <w:rsid w:val="00633832"/>
    <w:rsid w:val="0063400F"/>
    <w:rsid w:val="0063715F"/>
    <w:rsid w:val="00641C7C"/>
    <w:rsid w:val="00653326"/>
    <w:rsid w:val="0065465F"/>
    <w:rsid w:val="00660026"/>
    <w:rsid w:val="006608E1"/>
    <w:rsid w:val="00660CDF"/>
    <w:rsid w:val="0066110D"/>
    <w:rsid w:val="006639F8"/>
    <w:rsid w:val="00663F4E"/>
    <w:rsid w:val="00664DF3"/>
    <w:rsid w:val="00666F43"/>
    <w:rsid w:val="00675208"/>
    <w:rsid w:val="00684D98"/>
    <w:rsid w:val="00685DE0"/>
    <w:rsid w:val="00686638"/>
    <w:rsid w:val="00694E24"/>
    <w:rsid w:val="00696015"/>
    <w:rsid w:val="00696CCC"/>
    <w:rsid w:val="006A43C2"/>
    <w:rsid w:val="006A52AA"/>
    <w:rsid w:val="006A5E48"/>
    <w:rsid w:val="006A73CB"/>
    <w:rsid w:val="006B1AF4"/>
    <w:rsid w:val="006B65B3"/>
    <w:rsid w:val="006C214A"/>
    <w:rsid w:val="006C32EF"/>
    <w:rsid w:val="006C3DE5"/>
    <w:rsid w:val="006C494D"/>
    <w:rsid w:val="006D15CB"/>
    <w:rsid w:val="006D2216"/>
    <w:rsid w:val="006D253B"/>
    <w:rsid w:val="006D4898"/>
    <w:rsid w:val="006D77A8"/>
    <w:rsid w:val="006D78FC"/>
    <w:rsid w:val="006D7BAC"/>
    <w:rsid w:val="006D7DFE"/>
    <w:rsid w:val="006E09BE"/>
    <w:rsid w:val="006E284C"/>
    <w:rsid w:val="006E4500"/>
    <w:rsid w:val="006E479F"/>
    <w:rsid w:val="006E5316"/>
    <w:rsid w:val="006E531D"/>
    <w:rsid w:val="006E5863"/>
    <w:rsid w:val="006F087A"/>
    <w:rsid w:val="006F0A55"/>
    <w:rsid w:val="006F2CAC"/>
    <w:rsid w:val="006F5545"/>
    <w:rsid w:val="007021D6"/>
    <w:rsid w:val="007044BC"/>
    <w:rsid w:val="007055EA"/>
    <w:rsid w:val="00711164"/>
    <w:rsid w:val="00711FFC"/>
    <w:rsid w:val="00712FC2"/>
    <w:rsid w:val="0071342D"/>
    <w:rsid w:val="007143FF"/>
    <w:rsid w:val="00715A48"/>
    <w:rsid w:val="00724269"/>
    <w:rsid w:val="00724A81"/>
    <w:rsid w:val="007304AE"/>
    <w:rsid w:val="007346E4"/>
    <w:rsid w:val="00736172"/>
    <w:rsid w:val="00740CB3"/>
    <w:rsid w:val="00744C11"/>
    <w:rsid w:val="007456B6"/>
    <w:rsid w:val="00746A51"/>
    <w:rsid w:val="0075500B"/>
    <w:rsid w:val="00762CB2"/>
    <w:rsid w:val="007655DE"/>
    <w:rsid w:val="0077268F"/>
    <w:rsid w:val="00773574"/>
    <w:rsid w:val="00775A69"/>
    <w:rsid w:val="00780792"/>
    <w:rsid w:val="007817CB"/>
    <w:rsid w:val="00782CE6"/>
    <w:rsid w:val="00783341"/>
    <w:rsid w:val="00785F4F"/>
    <w:rsid w:val="007875F0"/>
    <w:rsid w:val="00790A8B"/>
    <w:rsid w:val="00792E02"/>
    <w:rsid w:val="00794020"/>
    <w:rsid w:val="00796994"/>
    <w:rsid w:val="007A0A30"/>
    <w:rsid w:val="007A6D65"/>
    <w:rsid w:val="007A79D4"/>
    <w:rsid w:val="007B0C9D"/>
    <w:rsid w:val="007B32F9"/>
    <w:rsid w:val="007B352A"/>
    <w:rsid w:val="007B62EE"/>
    <w:rsid w:val="007B6EB7"/>
    <w:rsid w:val="007B74A0"/>
    <w:rsid w:val="007C6867"/>
    <w:rsid w:val="007D0AF6"/>
    <w:rsid w:val="007D6B7E"/>
    <w:rsid w:val="007E0960"/>
    <w:rsid w:val="007E3C12"/>
    <w:rsid w:val="007E57CE"/>
    <w:rsid w:val="007E5F49"/>
    <w:rsid w:val="007E6A94"/>
    <w:rsid w:val="007E6FA5"/>
    <w:rsid w:val="007E73C0"/>
    <w:rsid w:val="007E7FA8"/>
    <w:rsid w:val="007F14FB"/>
    <w:rsid w:val="007F2460"/>
    <w:rsid w:val="007F50DC"/>
    <w:rsid w:val="007F7630"/>
    <w:rsid w:val="007F771B"/>
    <w:rsid w:val="00801513"/>
    <w:rsid w:val="00806336"/>
    <w:rsid w:val="008109C5"/>
    <w:rsid w:val="008127A6"/>
    <w:rsid w:val="00814FBE"/>
    <w:rsid w:val="0081676A"/>
    <w:rsid w:val="00816807"/>
    <w:rsid w:val="0081696D"/>
    <w:rsid w:val="00820283"/>
    <w:rsid w:val="00820F26"/>
    <w:rsid w:val="008228F4"/>
    <w:rsid w:val="008251CE"/>
    <w:rsid w:val="00825243"/>
    <w:rsid w:val="00825EAA"/>
    <w:rsid w:val="008277A1"/>
    <w:rsid w:val="00831892"/>
    <w:rsid w:val="0083374C"/>
    <w:rsid w:val="00835836"/>
    <w:rsid w:val="00837DF6"/>
    <w:rsid w:val="008416C2"/>
    <w:rsid w:val="0084534F"/>
    <w:rsid w:val="00845975"/>
    <w:rsid w:val="00850998"/>
    <w:rsid w:val="00853AC8"/>
    <w:rsid w:val="00854B3C"/>
    <w:rsid w:val="00855D46"/>
    <w:rsid w:val="008576E2"/>
    <w:rsid w:val="00860E5D"/>
    <w:rsid w:val="00861C4D"/>
    <w:rsid w:val="00862C53"/>
    <w:rsid w:val="00863D0E"/>
    <w:rsid w:val="0086647E"/>
    <w:rsid w:val="00871031"/>
    <w:rsid w:val="00874987"/>
    <w:rsid w:val="0087794C"/>
    <w:rsid w:val="00881507"/>
    <w:rsid w:val="0088188B"/>
    <w:rsid w:val="00881D56"/>
    <w:rsid w:val="008874C1"/>
    <w:rsid w:val="008951C9"/>
    <w:rsid w:val="00896306"/>
    <w:rsid w:val="008963BC"/>
    <w:rsid w:val="0089777B"/>
    <w:rsid w:val="008A02E4"/>
    <w:rsid w:val="008A3332"/>
    <w:rsid w:val="008A46C4"/>
    <w:rsid w:val="008A5F29"/>
    <w:rsid w:val="008A7CA0"/>
    <w:rsid w:val="008B0AD0"/>
    <w:rsid w:val="008B0C45"/>
    <w:rsid w:val="008B1E2C"/>
    <w:rsid w:val="008B65D0"/>
    <w:rsid w:val="008C0D07"/>
    <w:rsid w:val="008C17AD"/>
    <w:rsid w:val="008C1865"/>
    <w:rsid w:val="008C2E0D"/>
    <w:rsid w:val="008C436A"/>
    <w:rsid w:val="008D123A"/>
    <w:rsid w:val="008D31B5"/>
    <w:rsid w:val="008D64C4"/>
    <w:rsid w:val="008D72B5"/>
    <w:rsid w:val="008E26D3"/>
    <w:rsid w:val="008E307D"/>
    <w:rsid w:val="008E4ECA"/>
    <w:rsid w:val="008E72EB"/>
    <w:rsid w:val="008F5ACE"/>
    <w:rsid w:val="008F6397"/>
    <w:rsid w:val="00900DF6"/>
    <w:rsid w:val="00904299"/>
    <w:rsid w:val="0090591B"/>
    <w:rsid w:val="00907647"/>
    <w:rsid w:val="0091050C"/>
    <w:rsid w:val="00914E6E"/>
    <w:rsid w:val="00915EDE"/>
    <w:rsid w:val="00917BDE"/>
    <w:rsid w:val="00922834"/>
    <w:rsid w:val="00922EB3"/>
    <w:rsid w:val="009257F4"/>
    <w:rsid w:val="00926122"/>
    <w:rsid w:val="0092641D"/>
    <w:rsid w:val="00926BF1"/>
    <w:rsid w:val="0093163E"/>
    <w:rsid w:val="00941DBE"/>
    <w:rsid w:val="00945B5E"/>
    <w:rsid w:val="00946C31"/>
    <w:rsid w:val="00950312"/>
    <w:rsid w:val="009504E3"/>
    <w:rsid w:val="0095349B"/>
    <w:rsid w:val="00953FCA"/>
    <w:rsid w:val="009579E6"/>
    <w:rsid w:val="00961432"/>
    <w:rsid w:val="00961586"/>
    <w:rsid w:val="00961DA1"/>
    <w:rsid w:val="00964F94"/>
    <w:rsid w:val="0097200D"/>
    <w:rsid w:val="009732A2"/>
    <w:rsid w:val="00976DD7"/>
    <w:rsid w:val="00977A32"/>
    <w:rsid w:val="00981530"/>
    <w:rsid w:val="00981A1B"/>
    <w:rsid w:val="00983825"/>
    <w:rsid w:val="00995FFB"/>
    <w:rsid w:val="00996A36"/>
    <w:rsid w:val="009A2AC4"/>
    <w:rsid w:val="009A7A7B"/>
    <w:rsid w:val="009B4477"/>
    <w:rsid w:val="009B46C9"/>
    <w:rsid w:val="009C005D"/>
    <w:rsid w:val="009C2BAD"/>
    <w:rsid w:val="009C3A92"/>
    <w:rsid w:val="009C4D09"/>
    <w:rsid w:val="009C6CFC"/>
    <w:rsid w:val="009D08C3"/>
    <w:rsid w:val="009D39DC"/>
    <w:rsid w:val="009D56D7"/>
    <w:rsid w:val="009D6A9B"/>
    <w:rsid w:val="009D72A3"/>
    <w:rsid w:val="009E1039"/>
    <w:rsid w:val="009E15A2"/>
    <w:rsid w:val="009E241A"/>
    <w:rsid w:val="009E38DB"/>
    <w:rsid w:val="009E3B25"/>
    <w:rsid w:val="009E449F"/>
    <w:rsid w:val="009E5E17"/>
    <w:rsid w:val="009F1B90"/>
    <w:rsid w:val="009F6425"/>
    <w:rsid w:val="009F72C7"/>
    <w:rsid w:val="00A047D2"/>
    <w:rsid w:val="00A05836"/>
    <w:rsid w:val="00A0593D"/>
    <w:rsid w:val="00A06949"/>
    <w:rsid w:val="00A06F07"/>
    <w:rsid w:val="00A1208F"/>
    <w:rsid w:val="00A1409B"/>
    <w:rsid w:val="00A16951"/>
    <w:rsid w:val="00A17783"/>
    <w:rsid w:val="00A25919"/>
    <w:rsid w:val="00A25D49"/>
    <w:rsid w:val="00A25F72"/>
    <w:rsid w:val="00A266C5"/>
    <w:rsid w:val="00A3668B"/>
    <w:rsid w:val="00A37838"/>
    <w:rsid w:val="00A4046E"/>
    <w:rsid w:val="00A405F1"/>
    <w:rsid w:val="00A40956"/>
    <w:rsid w:val="00A40C78"/>
    <w:rsid w:val="00A439E2"/>
    <w:rsid w:val="00A4672D"/>
    <w:rsid w:val="00A51B4F"/>
    <w:rsid w:val="00A522AD"/>
    <w:rsid w:val="00A52DBA"/>
    <w:rsid w:val="00A5374A"/>
    <w:rsid w:val="00A624C3"/>
    <w:rsid w:val="00A62C0B"/>
    <w:rsid w:val="00A62C6E"/>
    <w:rsid w:val="00A639E5"/>
    <w:rsid w:val="00A63A2C"/>
    <w:rsid w:val="00A65092"/>
    <w:rsid w:val="00A655E1"/>
    <w:rsid w:val="00A667DA"/>
    <w:rsid w:val="00A70F55"/>
    <w:rsid w:val="00A718DD"/>
    <w:rsid w:val="00A71E98"/>
    <w:rsid w:val="00A73327"/>
    <w:rsid w:val="00A74228"/>
    <w:rsid w:val="00A7756E"/>
    <w:rsid w:val="00A81367"/>
    <w:rsid w:val="00A8346D"/>
    <w:rsid w:val="00A83830"/>
    <w:rsid w:val="00A84D97"/>
    <w:rsid w:val="00A85F2E"/>
    <w:rsid w:val="00A86252"/>
    <w:rsid w:val="00A90DAD"/>
    <w:rsid w:val="00A92B36"/>
    <w:rsid w:val="00A92DB8"/>
    <w:rsid w:val="00A953FF"/>
    <w:rsid w:val="00A9737D"/>
    <w:rsid w:val="00AA0FCE"/>
    <w:rsid w:val="00AA449D"/>
    <w:rsid w:val="00AA4669"/>
    <w:rsid w:val="00AA4D42"/>
    <w:rsid w:val="00AA6497"/>
    <w:rsid w:val="00AA687A"/>
    <w:rsid w:val="00AA7899"/>
    <w:rsid w:val="00AB1947"/>
    <w:rsid w:val="00AB1B10"/>
    <w:rsid w:val="00AB1C6B"/>
    <w:rsid w:val="00AB2099"/>
    <w:rsid w:val="00AB449F"/>
    <w:rsid w:val="00AB49EA"/>
    <w:rsid w:val="00AB78B1"/>
    <w:rsid w:val="00AC04C7"/>
    <w:rsid w:val="00AC2AEA"/>
    <w:rsid w:val="00AC4FB9"/>
    <w:rsid w:val="00AC7AB3"/>
    <w:rsid w:val="00AD2177"/>
    <w:rsid w:val="00AD3B58"/>
    <w:rsid w:val="00AD70CD"/>
    <w:rsid w:val="00AE160D"/>
    <w:rsid w:val="00AE1DEE"/>
    <w:rsid w:val="00AE2FAA"/>
    <w:rsid w:val="00AE351D"/>
    <w:rsid w:val="00AE7370"/>
    <w:rsid w:val="00AF6F29"/>
    <w:rsid w:val="00B011A9"/>
    <w:rsid w:val="00B06CEA"/>
    <w:rsid w:val="00B06CF4"/>
    <w:rsid w:val="00B07117"/>
    <w:rsid w:val="00B07CBE"/>
    <w:rsid w:val="00B152B8"/>
    <w:rsid w:val="00B16CC7"/>
    <w:rsid w:val="00B175CD"/>
    <w:rsid w:val="00B20D54"/>
    <w:rsid w:val="00B21751"/>
    <w:rsid w:val="00B264FB"/>
    <w:rsid w:val="00B27374"/>
    <w:rsid w:val="00B3077A"/>
    <w:rsid w:val="00B30D05"/>
    <w:rsid w:val="00B3450B"/>
    <w:rsid w:val="00B35160"/>
    <w:rsid w:val="00B420F6"/>
    <w:rsid w:val="00B46037"/>
    <w:rsid w:val="00B52154"/>
    <w:rsid w:val="00B52CD5"/>
    <w:rsid w:val="00B6382E"/>
    <w:rsid w:val="00B63894"/>
    <w:rsid w:val="00B70BE2"/>
    <w:rsid w:val="00B731A3"/>
    <w:rsid w:val="00B80E3B"/>
    <w:rsid w:val="00B85FE2"/>
    <w:rsid w:val="00B862F5"/>
    <w:rsid w:val="00B917DD"/>
    <w:rsid w:val="00B94C39"/>
    <w:rsid w:val="00BA1642"/>
    <w:rsid w:val="00BA61A3"/>
    <w:rsid w:val="00BB366B"/>
    <w:rsid w:val="00BB7270"/>
    <w:rsid w:val="00BC3A95"/>
    <w:rsid w:val="00BC440F"/>
    <w:rsid w:val="00BC57E1"/>
    <w:rsid w:val="00BC69E5"/>
    <w:rsid w:val="00BC6A6A"/>
    <w:rsid w:val="00BC7307"/>
    <w:rsid w:val="00BC7C57"/>
    <w:rsid w:val="00BD0D7C"/>
    <w:rsid w:val="00BD1433"/>
    <w:rsid w:val="00BD3328"/>
    <w:rsid w:val="00BD477E"/>
    <w:rsid w:val="00BD78B0"/>
    <w:rsid w:val="00BD7BE4"/>
    <w:rsid w:val="00BE3A27"/>
    <w:rsid w:val="00BE5BB3"/>
    <w:rsid w:val="00BE74C8"/>
    <w:rsid w:val="00BE7F01"/>
    <w:rsid w:val="00BF183D"/>
    <w:rsid w:val="00BF2F83"/>
    <w:rsid w:val="00BF5F8A"/>
    <w:rsid w:val="00C037E1"/>
    <w:rsid w:val="00C10D35"/>
    <w:rsid w:val="00C10F19"/>
    <w:rsid w:val="00C11276"/>
    <w:rsid w:val="00C13673"/>
    <w:rsid w:val="00C15906"/>
    <w:rsid w:val="00C15EAE"/>
    <w:rsid w:val="00C17BAA"/>
    <w:rsid w:val="00C242F6"/>
    <w:rsid w:val="00C327F5"/>
    <w:rsid w:val="00C328C5"/>
    <w:rsid w:val="00C33E11"/>
    <w:rsid w:val="00C36841"/>
    <w:rsid w:val="00C428AE"/>
    <w:rsid w:val="00C42F86"/>
    <w:rsid w:val="00C4444E"/>
    <w:rsid w:val="00C4496E"/>
    <w:rsid w:val="00C4639C"/>
    <w:rsid w:val="00C50B7B"/>
    <w:rsid w:val="00C50F30"/>
    <w:rsid w:val="00C512B4"/>
    <w:rsid w:val="00C51EDC"/>
    <w:rsid w:val="00C54563"/>
    <w:rsid w:val="00C57943"/>
    <w:rsid w:val="00C641DA"/>
    <w:rsid w:val="00C73D8D"/>
    <w:rsid w:val="00C773D5"/>
    <w:rsid w:val="00C81D9E"/>
    <w:rsid w:val="00C8611E"/>
    <w:rsid w:val="00C91AA8"/>
    <w:rsid w:val="00C93550"/>
    <w:rsid w:val="00C944FE"/>
    <w:rsid w:val="00C95B4F"/>
    <w:rsid w:val="00C961CD"/>
    <w:rsid w:val="00C969B7"/>
    <w:rsid w:val="00C97F76"/>
    <w:rsid w:val="00CA09F7"/>
    <w:rsid w:val="00CA163E"/>
    <w:rsid w:val="00CA7A4A"/>
    <w:rsid w:val="00CB2E60"/>
    <w:rsid w:val="00CB5A38"/>
    <w:rsid w:val="00CB5D9F"/>
    <w:rsid w:val="00CB607D"/>
    <w:rsid w:val="00CB6B60"/>
    <w:rsid w:val="00CC0054"/>
    <w:rsid w:val="00CC061E"/>
    <w:rsid w:val="00CC0A17"/>
    <w:rsid w:val="00CC4071"/>
    <w:rsid w:val="00CC40ED"/>
    <w:rsid w:val="00CC4215"/>
    <w:rsid w:val="00CD1C29"/>
    <w:rsid w:val="00CD2501"/>
    <w:rsid w:val="00CD30CB"/>
    <w:rsid w:val="00CD3346"/>
    <w:rsid w:val="00CE00D7"/>
    <w:rsid w:val="00CE3452"/>
    <w:rsid w:val="00CF2609"/>
    <w:rsid w:val="00CF5FE1"/>
    <w:rsid w:val="00CF6ABB"/>
    <w:rsid w:val="00D005F3"/>
    <w:rsid w:val="00D0154C"/>
    <w:rsid w:val="00D01987"/>
    <w:rsid w:val="00D02132"/>
    <w:rsid w:val="00D13929"/>
    <w:rsid w:val="00D149C1"/>
    <w:rsid w:val="00D158F1"/>
    <w:rsid w:val="00D16550"/>
    <w:rsid w:val="00D16DBF"/>
    <w:rsid w:val="00D21400"/>
    <w:rsid w:val="00D2179C"/>
    <w:rsid w:val="00D221DA"/>
    <w:rsid w:val="00D2487E"/>
    <w:rsid w:val="00D25041"/>
    <w:rsid w:val="00D25C3E"/>
    <w:rsid w:val="00D267D1"/>
    <w:rsid w:val="00D26C63"/>
    <w:rsid w:val="00D3006F"/>
    <w:rsid w:val="00D305F1"/>
    <w:rsid w:val="00D30FA3"/>
    <w:rsid w:val="00D32438"/>
    <w:rsid w:val="00D34A49"/>
    <w:rsid w:val="00D3576F"/>
    <w:rsid w:val="00D35990"/>
    <w:rsid w:val="00D41E6D"/>
    <w:rsid w:val="00D44EBA"/>
    <w:rsid w:val="00D46CBB"/>
    <w:rsid w:val="00D47E86"/>
    <w:rsid w:val="00D52117"/>
    <w:rsid w:val="00D522CD"/>
    <w:rsid w:val="00D5465A"/>
    <w:rsid w:val="00D55BF5"/>
    <w:rsid w:val="00D55E76"/>
    <w:rsid w:val="00D62738"/>
    <w:rsid w:val="00D63740"/>
    <w:rsid w:val="00D6459E"/>
    <w:rsid w:val="00D7023F"/>
    <w:rsid w:val="00D70427"/>
    <w:rsid w:val="00D7179C"/>
    <w:rsid w:val="00D717C9"/>
    <w:rsid w:val="00D765A6"/>
    <w:rsid w:val="00D778DB"/>
    <w:rsid w:val="00D82984"/>
    <w:rsid w:val="00D84388"/>
    <w:rsid w:val="00D86500"/>
    <w:rsid w:val="00D90F8B"/>
    <w:rsid w:val="00D93D7E"/>
    <w:rsid w:val="00D93F9F"/>
    <w:rsid w:val="00D943DE"/>
    <w:rsid w:val="00D94B3B"/>
    <w:rsid w:val="00D9735A"/>
    <w:rsid w:val="00DA1511"/>
    <w:rsid w:val="00DA33AD"/>
    <w:rsid w:val="00DA7B0F"/>
    <w:rsid w:val="00DB0E84"/>
    <w:rsid w:val="00DB29CE"/>
    <w:rsid w:val="00DC4D93"/>
    <w:rsid w:val="00DC7D87"/>
    <w:rsid w:val="00DD36A9"/>
    <w:rsid w:val="00DD594E"/>
    <w:rsid w:val="00DE1F13"/>
    <w:rsid w:val="00DE67E2"/>
    <w:rsid w:val="00DE7819"/>
    <w:rsid w:val="00DF1F3C"/>
    <w:rsid w:val="00DF234A"/>
    <w:rsid w:val="00DF4992"/>
    <w:rsid w:val="00DF79D5"/>
    <w:rsid w:val="00E00080"/>
    <w:rsid w:val="00E009DA"/>
    <w:rsid w:val="00E034AC"/>
    <w:rsid w:val="00E03EC5"/>
    <w:rsid w:val="00E04F4F"/>
    <w:rsid w:val="00E1341E"/>
    <w:rsid w:val="00E13C97"/>
    <w:rsid w:val="00E152C4"/>
    <w:rsid w:val="00E209D7"/>
    <w:rsid w:val="00E22B9D"/>
    <w:rsid w:val="00E26FF0"/>
    <w:rsid w:val="00E33758"/>
    <w:rsid w:val="00E3378F"/>
    <w:rsid w:val="00E34260"/>
    <w:rsid w:val="00E35ACF"/>
    <w:rsid w:val="00E3655C"/>
    <w:rsid w:val="00E365C1"/>
    <w:rsid w:val="00E37147"/>
    <w:rsid w:val="00E37E41"/>
    <w:rsid w:val="00E4022A"/>
    <w:rsid w:val="00E40354"/>
    <w:rsid w:val="00E442F3"/>
    <w:rsid w:val="00E452B2"/>
    <w:rsid w:val="00E4754A"/>
    <w:rsid w:val="00E518F9"/>
    <w:rsid w:val="00E52709"/>
    <w:rsid w:val="00E52B8D"/>
    <w:rsid w:val="00E52BE3"/>
    <w:rsid w:val="00E53D13"/>
    <w:rsid w:val="00E631B6"/>
    <w:rsid w:val="00E64C66"/>
    <w:rsid w:val="00E65852"/>
    <w:rsid w:val="00E67AE7"/>
    <w:rsid w:val="00E72DC0"/>
    <w:rsid w:val="00E75000"/>
    <w:rsid w:val="00E75A93"/>
    <w:rsid w:val="00E75DA5"/>
    <w:rsid w:val="00E75E02"/>
    <w:rsid w:val="00E82228"/>
    <w:rsid w:val="00E8499B"/>
    <w:rsid w:val="00E87ACD"/>
    <w:rsid w:val="00E87E4E"/>
    <w:rsid w:val="00E95DE6"/>
    <w:rsid w:val="00EA0A19"/>
    <w:rsid w:val="00EA4F1D"/>
    <w:rsid w:val="00EB09CF"/>
    <w:rsid w:val="00EB18B7"/>
    <w:rsid w:val="00EB6A43"/>
    <w:rsid w:val="00EB7295"/>
    <w:rsid w:val="00EC024C"/>
    <w:rsid w:val="00ED04F8"/>
    <w:rsid w:val="00ED0B72"/>
    <w:rsid w:val="00ED43C3"/>
    <w:rsid w:val="00ED441B"/>
    <w:rsid w:val="00ED4646"/>
    <w:rsid w:val="00ED573F"/>
    <w:rsid w:val="00ED7A43"/>
    <w:rsid w:val="00ED7C50"/>
    <w:rsid w:val="00EE158E"/>
    <w:rsid w:val="00EE619C"/>
    <w:rsid w:val="00EF38DA"/>
    <w:rsid w:val="00EF4126"/>
    <w:rsid w:val="00EF482F"/>
    <w:rsid w:val="00EF7351"/>
    <w:rsid w:val="00F01AE7"/>
    <w:rsid w:val="00F01C4C"/>
    <w:rsid w:val="00F01CE7"/>
    <w:rsid w:val="00F12DA9"/>
    <w:rsid w:val="00F14A0E"/>
    <w:rsid w:val="00F16264"/>
    <w:rsid w:val="00F247EC"/>
    <w:rsid w:val="00F32D07"/>
    <w:rsid w:val="00F34AC6"/>
    <w:rsid w:val="00F35F75"/>
    <w:rsid w:val="00F37F62"/>
    <w:rsid w:val="00F40C5C"/>
    <w:rsid w:val="00F41C67"/>
    <w:rsid w:val="00F4263A"/>
    <w:rsid w:val="00F432EE"/>
    <w:rsid w:val="00F44EC0"/>
    <w:rsid w:val="00F4732B"/>
    <w:rsid w:val="00F537CB"/>
    <w:rsid w:val="00F53CD2"/>
    <w:rsid w:val="00F56001"/>
    <w:rsid w:val="00F561DB"/>
    <w:rsid w:val="00F61802"/>
    <w:rsid w:val="00F61FF8"/>
    <w:rsid w:val="00F63837"/>
    <w:rsid w:val="00F64650"/>
    <w:rsid w:val="00F66FB4"/>
    <w:rsid w:val="00F679AB"/>
    <w:rsid w:val="00F75583"/>
    <w:rsid w:val="00F75862"/>
    <w:rsid w:val="00F76893"/>
    <w:rsid w:val="00F77D26"/>
    <w:rsid w:val="00F8067B"/>
    <w:rsid w:val="00F82E1D"/>
    <w:rsid w:val="00F830B1"/>
    <w:rsid w:val="00F86AC1"/>
    <w:rsid w:val="00F87940"/>
    <w:rsid w:val="00F90D49"/>
    <w:rsid w:val="00F919BD"/>
    <w:rsid w:val="00F935CE"/>
    <w:rsid w:val="00F97B8E"/>
    <w:rsid w:val="00FA6704"/>
    <w:rsid w:val="00FB1F0B"/>
    <w:rsid w:val="00FB2DD9"/>
    <w:rsid w:val="00FB5A6D"/>
    <w:rsid w:val="00FB63B1"/>
    <w:rsid w:val="00FB7150"/>
    <w:rsid w:val="00FB73F8"/>
    <w:rsid w:val="00FC0215"/>
    <w:rsid w:val="00FC2A4C"/>
    <w:rsid w:val="00FC2D57"/>
    <w:rsid w:val="00FC4024"/>
    <w:rsid w:val="00FC5C9C"/>
    <w:rsid w:val="00FC5CCF"/>
    <w:rsid w:val="00FC6CAB"/>
    <w:rsid w:val="00FC729C"/>
    <w:rsid w:val="00FD3707"/>
    <w:rsid w:val="00FD3AAD"/>
    <w:rsid w:val="00FD5234"/>
    <w:rsid w:val="00FD6514"/>
    <w:rsid w:val="00FE13A6"/>
    <w:rsid w:val="00FE5CDB"/>
    <w:rsid w:val="00FE70F1"/>
    <w:rsid w:val="00FF0636"/>
    <w:rsid w:val="00FF1A09"/>
    <w:rsid w:val="00FF623D"/>
    <w:rsid w:val="00FF690B"/>
    <w:rsid w:val="00FF7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55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4A6E"/>
    <w:rPr>
      <w:sz w:val="24"/>
      <w:szCs w:val="24"/>
    </w:rPr>
  </w:style>
  <w:style w:type="character" w:styleId="a5">
    <w:name w:val="page number"/>
    <w:basedOn w:val="a0"/>
    <w:uiPriority w:val="99"/>
    <w:rsid w:val="0047550B"/>
    <w:rPr>
      <w:rFonts w:cs="Times New Roman"/>
    </w:rPr>
  </w:style>
  <w:style w:type="table" w:styleId="a6">
    <w:name w:val="Table Grid"/>
    <w:basedOn w:val="a1"/>
    <w:uiPriority w:val="59"/>
    <w:rsid w:val="00375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452E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4A6E"/>
    <w:rPr>
      <w:sz w:val="24"/>
      <w:szCs w:val="24"/>
    </w:rPr>
  </w:style>
  <w:style w:type="paragraph" w:styleId="a9">
    <w:name w:val="List Paragraph"/>
    <w:basedOn w:val="a"/>
    <w:uiPriority w:val="99"/>
    <w:qFormat/>
    <w:rsid w:val="00A74228"/>
    <w:pPr>
      <w:ind w:left="720"/>
      <w:contextualSpacing/>
    </w:pPr>
  </w:style>
  <w:style w:type="paragraph" w:customStyle="1" w:styleId="ConsPlusCell">
    <w:name w:val="ConsPlusCell"/>
    <w:uiPriority w:val="99"/>
    <w:rsid w:val="00AC2AE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3E2E20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6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2825-0696-4A8D-B034-8C62DFCA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308</Words>
  <Characters>3494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df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КузьминаЕЮ</dc:creator>
  <cp:lastModifiedBy>Нина Куненкова</cp:lastModifiedBy>
  <cp:revision>3</cp:revision>
  <cp:lastPrinted>2020-12-23T08:47:00Z</cp:lastPrinted>
  <dcterms:created xsi:type="dcterms:W3CDTF">2021-01-14T10:50:00Z</dcterms:created>
  <dcterms:modified xsi:type="dcterms:W3CDTF">2021-03-29T11:00:00Z</dcterms:modified>
</cp:coreProperties>
</file>